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5B35" w14:textId="77777777" w:rsidR="00291088" w:rsidRDefault="000D43D6">
      <w:pPr>
        <w:spacing w:before="64" w:line="252" w:lineRule="auto"/>
        <w:ind w:left="6494" w:right="1153" w:hanging="552"/>
        <w:jc w:val="right"/>
        <w:rPr>
          <w:rFonts w:ascii="Times New Roman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64F06CE" wp14:editId="30C4E0FB">
            <wp:simplePos x="0" y="0"/>
            <wp:positionH relativeFrom="page">
              <wp:posOffset>1348215</wp:posOffset>
            </wp:positionH>
            <wp:positionV relativeFrom="paragraph">
              <wp:posOffset>66282</wp:posOffset>
            </wp:positionV>
            <wp:extent cx="786039" cy="12115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39" cy="121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32"/>
        </w:rPr>
        <w:t>Holy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Faith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Secondary School: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D03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R528</w:t>
      </w:r>
    </w:p>
    <w:p w14:paraId="510EC377" w14:textId="77777777" w:rsidR="00291088" w:rsidRPr="000D43D6" w:rsidRDefault="000D43D6">
      <w:pPr>
        <w:spacing w:line="298" w:lineRule="exact"/>
        <w:ind w:right="1153"/>
        <w:jc w:val="right"/>
        <w:rPr>
          <w:rFonts w:ascii="Times New Roman"/>
          <w:b/>
          <w:sz w:val="28"/>
          <w:lang w:val="de-DE"/>
        </w:rPr>
      </w:pPr>
      <w:r w:rsidRPr="000D43D6">
        <w:rPr>
          <w:rFonts w:ascii="Times New Roman"/>
          <w:b/>
          <w:sz w:val="28"/>
          <w:lang w:val="de-DE"/>
        </w:rPr>
        <w:t>T:</w:t>
      </w:r>
      <w:r w:rsidRPr="000D43D6">
        <w:rPr>
          <w:rFonts w:ascii="Times New Roman"/>
          <w:b/>
          <w:spacing w:val="-2"/>
          <w:sz w:val="28"/>
          <w:lang w:val="de-DE"/>
        </w:rPr>
        <w:t xml:space="preserve"> </w:t>
      </w:r>
      <w:r w:rsidRPr="000D43D6">
        <w:rPr>
          <w:rFonts w:ascii="Times New Roman"/>
          <w:b/>
          <w:sz w:val="28"/>
          <w:lang w:val="de-DE"/>
        </w:rPr>
        <w:t>01</w:t>
      </w:r>
      <w:r w:rsidRPr="000D43D6">
        <w:rPr>
          <w:rFonts w:ascii="Times New Roman"/>
          <w:b/>
          <w:spacing w:val="-3"/>
          <w:sz w:val="28"/>
          <w:lang w:val="de-DE"/>
        </w:rPr>
        <w:t xml:space="preserve"> </w:t>
      </w:r>
      <w:r w:rsidRPr="000D43D6">
        <w:rPr>
          <w:rFonts w:ascii="Times New Roman"/>
          <w:b/>
          <w:spacing w:val="-2"/>
          <w:sz w:val="28"/>
          <w:lang w:val="de-DE"/>
        </w:rPr>
        <w:t>8332754</w:t>
      </w:r>
    </w:p>
    <w:p w14:paraId="3E6D8373" w14:textId="77777777" w:rsidR="00291088" w:rsidRPr="000D43D6" w:rsidRDefault="000D43D6">
      <w:pPr>
        <w:spacing w:before="6" w:line="232" w:lineRule="auto"/>
        <w:ind w:left="5204" w:right="1153" w:hanging="254"/>
        <w:jc w:val="right"/>
        <w:rPr>
          <w:rFonts w:ascii="Times New Roman"/>
          <w:b/>
          <w:sz w:val="28"/>
          <w:lang w:val="de-DE"/>
        </w:rPr>
      </w:pPr>
      <w:r w:rsidRPr="000D43D6">
        <w:rPr>
          <w:rFonts w:ascii="Times New Roman"/>
          <w:b/>
          <w:sz w:val="28"/>
          <w:lang w:val="de-DE"/>
        </w:rPr>
        <w:t>E:</w:t>
      </w:r>
      <w:r w:rsidRPr="000D43D6">
        <w:rPr>
          <w:rFonts w:ascii="Times New Roman"/>
          <w:b/>
          <w:spacing w:val="-18"/>
          <w:sz w:val="28"/>
          <w:lang w:val="de-DE"/>
        </w:rPr>
        <w:t xml:space="preserve"> </w:t>
      </w:r>
      <w:hyperlink r:id="rId6">
        <w:r w:rsidRPr="000D43D6">
          <w:rPr>
            <w:rFonts w:ascii="Times New Roman"/>
            <w:b/>
            <w:sz w:val="28"/>
            <w:lang w:val="de-DE"/>
          </w:rPr>
          <w:t>admin@holyfaithclontarf.com</w:t>
        </w:r>
      </w:hyperlink>
      <w:r w:rsidRPr="000D43D6">
        <w:rPr>
          <w:rFonts w:ascii="Times New Roman"/>
          <w:b/>
          <w:sz w:val="28"/>
          <w:lang w:val="de-DE"/>
        </w:rPr>
        <w:t xml:space="preserve"> W: </w:t>
      </w:r>
      <w:hyperlink r:id="rId7">
        <w:r w:rsidRPr="000D43D6">
          <w:rPr>
            <w:rFonts w:ascii="Times New Roman"/>
            <w:b/>
            <w:spacing w:val="-2"/>
            <w:sz w:val="28"/>
            <w:lang w:val="de-DE"/>
          </w:rPr>
          <w:t>www.holyfaithclontarf.com</w:t>
        </w:r>
      </w:hyperlink>
    </w:p>
    <w:p w14:paraId="0A5896BE" w14:textId="77777777" w:rsidR="00291088" w:rsidRDefault="000D43D6">
      <w:pPr>
        <w:spacing w:before="5"/>
        <w:ind w:right="1153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Roll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no: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60750J</w:t>
      </w:r>
    </w:p>
    <w:p w14:paraId="039BA0D6" w14:textId="77777777" w:rsidR="00291088" w:rsidRDefault="00291088">
      <w:pPr>
        <w:pStyle w:val="BodyText"/>
        <w:spacing w:before="237"/>
        <w:rPr>
          <w:rFonts w:ascii="Times New Roman"/>
          <w:sz w:val="48"/>
        </w:rPr>
      </w:pPr>
    </w:p>
    <w:p w14:paraId="0475F2DC" w14:textId="77777777" w:rsidR="00291088" w:rsidRDefault="000D43D6">
      <w:pPr>
        <w:pStyle w:val="Title"/>
      </w:pPr>
      <w:r>
        <w:t>TEACHER</w:t>
      </w:r>
      <w:r>
        <w:rPr>
          <w:spacing w:val="-28"/>
        </w:rPr>
        <w:t xml:space="preserve"> </w:t>
      </w:r>
      <w:r>
        <w:t>APPLICATION</w:t>
      </w:r>
      <w:r>
        <w:rPr>
          <w:spacing w:val="-26"/>
        </w:rPr>
        <w:t xml:space="preserve"> </w:t>
      </w:r>
      <w:r>
        <w:rPr>
          <w:spacing w:val="-4"/>
        </w:rPr>
        <w:t>FORM</w:t>
      </w:r>
    </w:p>
    <w:p w14:paraId="3BF28F7B" w14:textId="77777777" w:rsidR="00291088" w:rsidRDefault="00291088">
      <w:pPr>
        <w:pStyle w:val="BodyText"/>
        <w:spacing w:before="91"/>
        <w:rPr>
          <w:sz w:val="48"/>
        </w:rPr>
      </w:pPr>
    </w:p>
    <w:p w14:paraId="637725F1" w14:textId="77777777" w:rsidR="00291088" w:rsidRDefault="000D43D6">
      <w:pPr>
        <w:pStyle w:val="BodyText"/>
        <w:tabs>
          <w:tab w:val="left" w:pos="8847"/>
        </w:tabs>
        <w:ind w:left="558"/>
      </w:pPr>
      <w:r>
        <w:t>POST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APPLYING:</w:t>
      </w:r>
      <w:r>
        <w:rPr>
          <w:u w:val="thick"/>
        </w:rPr>
        <w:tab/>
      </w:r>
    </w:p>
    <w:p w14:paraId="6CF77A98" w14:textId="77777777" w:rsidR="00291088" w:rsidRDefault="00291088">
      <w:pPr>
        <w:pStyle w:val="BodyText"/>
        <w:rPr>
          <w:sz w:val="20"/>
        </w:rPr>
      </w:pPr>
    </w:p>
    <w:p w14:paraId="6D271692" w14:textId="77777777" w:rsidR="00291088" w:rsidRDefault="00291088">
      <w:pPr>
        <w:pStyle w:val="BodyText"/>
        <w:spacing w:before="119" w:after="1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6623"/>
      </w:tblGrid>
      <w:tr w:rsidR="00291088" w14:paraId="1C6F66C6" w14:textId="77777777">
        <w:trPr>
          <w:trHeight w:val="304"/>
        </w:trPr>
        <w:tc>
          <w:tcPr>
            <w:tcW w:w="8858" w:type="dxa"/>
            <w:gridSpan w:val="2"/>
            <w:shd w:val="clear" w:color="auto" w:fill="CCCCCC"/>
          </w:tcPr>
          <w:p w14:paraId="0F99DAE6" w14:textId="77777777" w:rsidR="00291088" w:rsidRDefault="000D43D6">
            <w:pPr>
              <w:pStyle w:val="TableParagraph"/>
              <w:spacing w:before="9"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291088" w14:paraId="1F610731" w14:textId="77777777">
        <w:trPr>
          <w:trHeight w:val="301"/>
        </w:trPr>
        <w:tc>
          <w:tcPr>
            <w:tcW w:w="2235" w:type="dxa"/>
          </w:tcPr>
          <w:p w14:paraId="78C67CC3" w14:textId="77777777" w:rsidR="00291088" w:rsidRDefault="000D43D6">
            <w:pPr>
              <w:pStyle w:val="TableParagraph"/>
              <w:spacing w:before="6"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623" w:type="dxa"/>
          </w:tcPr>
          <w:p w14:paraId="71AD45F0" w14:textId="77777777" w:rsidR="00291088" w:rsidRDefault="00291088">
            <w:pPr>
              <w:pStyle w:val="TableParagraph"/>
              <w:rPr>
                <w:rFonts w:ascii="Times New Roman"/>
              </w:rPr>
            </w:pPr>
          </w:p>
        </w:tc>
      </w:tr>
      <w:tr w:rsidR="00291088" w14:paraId="158DEC34" w14:textId="77777777">
        <w:trPr>
          <w:trHeight w:val="2424"/>
        </w:trPr>
        <w:tc>
          <w:tcPr>
            <w:tcW w:w="2235" w:type="dxa"/>
          </w:tcPr>
          <w:p w14:paraId="685DB824" w14:textId="77777777" w:rsidR="00291088" w:rsidRDefault="000D43D6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623" w:type="dxa"/>
          </w:tcPr>
          <w:p w14:paraId="6E6E3902" w14:textId="77777777" w:rsidR="00291088" w:rsidRDefault="0029108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1088" w14:paraId="2472C457" w14:textId="77777777">
        <w:trPr>
          <w:trHeight w:val="301"/>
        </w:trPr>
        <w:tc>
          <w:tcPr>
            <w:tcW w:w="2235" w:type="dxa"/>
          </w:tcPr>
          <w:p w14:paraId="00AB3EB7" w14:textId="77777777" w:rsidR="00291088" w:rsidRDefault="000D43D6">
            <w:pPr>
              <w:pStyle w:val="TableParagraph"/>
              <w:spacing w:before="6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Telephone</w:t>
            </w:r>
          </w:p>
        </w:tc>
        <w:tc>
          <w:tcPr>
            <w:tcW w:w="6623" w:type="dxa"/>
          </w:tcPr>
          <w:p w14:paraId="4491B252" w14:textId="77777777" w:rsidR="00291088" w:rsidRDefault="00291088">
            <w:pPr>
              <w:pStyle w:val="TableParagraph"/>
              <w:rPr>
                <w:rFonts w:ascii="Times New Roman"/>
              </w:rPr>
            </w:pPr>
          </w:p>
        </w:tc>
      </w:tr>
      <w:tr w:rsidR="00291088" w14:paraId="13E277E0" w14:textId="77777777">
        <w:trPr>
          <w:trHeight w:val="304"/>
        </w:trPr>
        <w:tc>
          <w:tcPr>
            <w:tcW w:w="2235" w:type="dxa"/>
          </w:tcPr>
          <w:p w14:paraId="61E306A9" w14:textId="77777777" w:rsidR="00291088" w:rsidRDefault="000D43D6">
            <w:pPr>
              <w:pStyle w:val="TableParagraph"/>
              <w:spacing w:before="6" w:line="27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Email</w:t>
            </w:r>
          </w:p>
        </w:tc>
        <w:tc>
          <w:tcPr>
            <w:tcW w:w="6623" w:type="dxa"/>
          </w:tcPr>
          <w:p w14:paraId="5D835F0E" w14:textId="77777777" w:rsidR="00291088" w:rsidRDefault="00291088">
            <w:pPr>
              <w:pStyle w:val="TableParagraph"/>
              <w:rPr>
                <w:rFonts w:ascii="Times New Roman"/>
              </w:rPr>
            </w:pPr>
          </w:p>
        </w:tc>
      </w:tr>
    </w:tbl>
    <w:p w14:paraId="721D9367" w14:textId="77777777" w:rsidR="00291088" w:rsidRDefault="00291088">
      <w:pPr>
        <w:pStyle w:val="BodyText"/>
        <w:spacing w:before="60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3502"/>
      </w:tblGrid>
      <w:tr w:rsidR="00291088" w14:paraId="49D1D693" w14:textId="77777777">
        <w:trPr>
          <w:trHeight w:val="302"/>
        </w:trPr>
        <w:tc>
          <w:tcPr>
            <w:tcW w:w="8857" w:type="dxa"/>
            <w:gridSpan w:val="2"/>
            <w:shd w:val="clear" w:color="auto" w:fill="CCCCCC"/>
          </w:tcPr>
          <w:p w14:paraId="73ACDE1C" w14:textId="77777777" w:rsidR="00291088" w:rsidRDefault="000D43D6">
            <w:pPr>
              <w:pStyle w:val="TableParagraph"/>
              <w:spacing w:before="6" w:line="27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291088" w14:paraId="2E905A80" w14:textId="77777777">
        <w:trPr>
          <w:trHeight w:val="304"/>
        </w:trPr>
        <w:tc>
          <w:tcPr>
            <w:tcW w:w="5355" w:type="dxa"/>
          </w:tcPr>
          <w:p w14:paraId="1221AFBB" w14:textId="77777777" w:rsidR="00291088" w:rsidRDefault="000D43D6">
            <w:pPr>
              <w:pStyle w:val="TableParagraph"/>
              <w:spacing w:before="6"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Council?</w:t>
            </w:r>
          </w:p>
        </w:tc>
        <w:tc>
          <w:tcPr>
            <w:tcW w:w="3502" w:type="dxa"/>
          </w:tcPr>
          <w:p w14:paraId="315F42BF" w14:textId="77777777" w:rsidR="00291088" w:rsidRDefault="000D43D6">
            <w:pPr>
              <w:pStyle w:val="TableParagraph"/>
              <w:tabs>
                <w:tab w:val="left" w:pos="1717"/>
              </w:tabs>
              <w:spacing w:before="6" w:line="27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YES: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291088" w14:paraId="097368E6" w14:textId="77777777">
        <w:trPr>
          <w:trHeight w:val="301"/>
        </w:trPr>
        <w:tc>
          <w:tcPr>
            <w:tcW w:w="5355" w:type="dxa"/>
          </w:tcPr>
          <w:p w14:paraId="72ECB46B" w14:textId="77777777" w:rsidR="00291088" w:rsidRDefault="000D43D6">
            <w:pPr>
              <w:pStyle w:val="TableParagraph"/>
              <w:spacing w:before="6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number?</w:t>
            </w:r>
          </w:p>
        </w:tc>
        <w:tc>
          <w:tcPr>
            <w:tcW w:w="3502" w:type="dxa"/>
          </w:tcPr>
          <w:p w14:paraId="7DD2577E" w14:textId="77777777" w:rsidR="00291088" w:rsidRDefault="00291088">
            <w:pPr>
              <w:pStyle w:val="TableParagraph"/>
              <w:rPr>
                <w:rFonts w:ascii="Times New Roman"/>
              </w:rPr>
            </w:pPr>
          </w:p>
        </w:tc>
      </w:tr>
      <w:tr w:rsidR="00291088" w14:paraId="73827008" w14:textId="77777777">
        <w:trPr>
          <w:trHeight w:val="2424"/>
        </w:trPr>
        <w:tc>
          <w:tcPr>
            <w:tcW w:w="5355" w:type="dxa"/>
          </w:tcPr>
          <w:p w14:paraId="2B8BF73A" w14:textId="77777777" w:rsidR="00291088" w:rsidRDefault="000D43D6">
            <w:pPr>
              <w:pStyle w:val="TableParagraph"/>
              <w:spacing w:before="6" w:line="247" w:lineRule="auto"/>
              <w:ind w:left="107" w:right="81" w:hanging="3"/>
              <w:rPr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subjects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 Teaching Council</w:t>
            </w:r>
            <w:r>
              <w:rPr>
                <w:sz w:val="24"/>
              </w:rPr>
              <w:t>.</w:t>
            </w:r>
          </w:p>
        </w:tc>
        <w:tc>
          <w:tcPr>
            <w:tcW w:w="3502" w:type="dxa"/>
          </w:tcPr>
          <w:p w14:paraId="33984456" w14:textId="77777777" w:rsidR="00291088" w:rsidRDefault="000D43D6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List:</w:t>
            </w:r>
          </w:p>
        </w:tc>
      </w:tr>
    </w:tbl>
    <w:p w14:paraId="6E10C61C" w14:textId="77777777" w:rsidR="00291088" w:rsidRDefault="00291088">
      <w:pPr>
        <w:rPr>
          <w:sz w:val="24"/>
        </w:rPr>
        <w:sectPr w:rsidR="00291088">
          <w:type w:val="continuous"/>
          <w:pgSz w:w="12240" w:h="15840"/>
          <w:pgMar w:top="1380" w:right="920" w:bottom="280" w:left="1240" w:header="720" w:footer="720" w:gutter="0"/>
          <w:cols w:space="720"/>
        </w:sectPr>
      </w:pPr>
    </w:p>
    <w:p w14:paraId="148D0CE5" w14:textId="77777777" w:rsidR="00291088" w:rsidRDefault="000D43D6">
      <w:pPr>
        <w:pStyle w:val="ListParagraph"/>
        <w:numPr>
          <w:ilvl w:val="0"/>
          <w:numId w:val="1"/>
        </w:numPr>
        <w:tabs>
          <w:tab w:val="left" w:pos="906"/>
        </w:tabs>
        <w:spacing w:before="27" w:line="494" w:lineRule="auto"/>
        <w:ind w:right="6931" w:firstLine="0"/>
        <w:rPr>
          <w:b/>
          <w:sz w:val="24"/>
        </w:rPr>
      </w:pPr>
      <w:r>
        <w:rPr>
          <w:b/>
          <w:sz w:val="24"/>
        </w:rPr>
        <w:lastRenderedPageBreak/>
        <w:t>Education Record Third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Qualifications: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2026"/>
        <w:gridCol w:w="2115"/>
        <w:gridCol w:w="2955"/>
      </w:tblGrid>
      <w:tr w:rsidR="00291088" w14:paraId="5A2EC3C0" w14:textId="77777777">
        <w:trPr>
          <w:trHeight w:val="604"/>
        </w:trPr>
        <w:tc>
          <w:tcPr>
            <w:tcW w:w="1680" w:type="dxa"/>
            <w:shd w:val="clear" w:color="auto" w:fill="D9D9D9"/>
          </w:tcPr>
          <w:p w14:paraId="02347640" w14:textId="77777777" w:rsidR="00291088" w:rsidRDefault="000D43D6">
            <w:pPr>
              <w:pStyle w:val="TableParagraph"/>
              <w:spacing w:before="6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2026" w:type="dxa"/>
            <w:shd w:val="clear" w:color="auto" w:fill="D9D9D9"/>
          </w:tcPr>
          <w:p w14:paraId="31A92C8C" w14:textId="77777777" w:rsidR="00291088" w:rsidRDefault="000D43D6">
            <w:pPr>
              <w:pStyle w:val="TableParagraph"/>
              <w:spacing w:before="6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</w:t>
            </w:r>
          </w:p>
        </w:tc>
        <w:tc>
          <w:tcPr>
            <w:tcW w:w="2115" w:type="dxa"/>
            <w:shd w:val="clear" w:color="auto" w:fill="D9D9D9"/>
          </w:tcPr>
          <w:p w14:paraId="421ED2A6" w14:textId="77777777" w:rsidR="00291088" w:rsidRDefault="000D43D6">
            <w:pPr>
              <w:pStyle w:val="TableParagraph"/>
              <w:spacing w:before="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  <w:p w14:paraId="33840857" w14:textId="77777777" w:rsidR="00291088" w:rsidRDefault="000D43D6">
            <w:pPr>
              <w:pStyle w:val="TableParagraph"/>
              <w:spacing w:before="10"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2955" w:type="dxa"/>
            <w:shd w:val="clear" w:color="auto" w:fill="D9D9D9"/>
          </w:tcPr>
          <w:p w14:paraId="6B40C9DE" w14:textId="77777777" w:rsidR="00291088" w:rsidRDefault="000D43D6">
            <w:pPr>
              <w:pStyle w:val="TableParagraph"/>
              <w:spacing w:before="6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expected)</w:t>
            </w:r>
          </w:p>
          <w:p w14:paraId="2F8D48CE" w14:textId="77777777" w:rsidR="00291088" w:rsidRDefault="000D43D6">
            <w:pPr>
              <w:pStyle w:val="TableParagraph"/>
              <w:spacing w:before="10"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(e.g.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2.1)</w:t>
            </w:r>
          </w:p>
        </w:tc>
      </w:tr>
      <w:tr w:rsidR="00291088" w14:paraId="402BDF05" w14:textId="77777777">
        <w:trPr>
          <w:trHeight w:val="1055"/>
        </w:trPr>
        <w:tc>
          <w:tcPr>
            <w:tcW w:w="1680" w:type="dxa"/>
          </w:tcPr>
          <w:p w14:paraId="4F189070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6" w:type="dxa"/>
          </w:tcPr>
          <w:p w14:paraId="7C6A03E8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0A24D8B7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14:paraId="429A9AA7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4596F4BB" w14:textId="77777777">
        <w:trPr>
          <w:trHeight w:val="1212"/>
        </w:trPr>
        <w:tc>
          <w:tcPr>
            <w:tcW w:w="1680" w:type="dxa"/>
          </w:tcPr>
          <w:p w14:paraId="6E17A14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6" w:type="dxa"/>
          </w:tcPr>
          <w:p w14:paraId="1B93E2B0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136C3A01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14:paraId="39F9F77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451D182F" w14:textId="77777777">
        <w:trPr>
          <w:trHeight w:val="1211"/>
        </w:trPr>
        <w:tc>
          <w:tcPr>
            <w:tcW w:w="1680" w:type="dxa"/>
          </w:tcPr>
          <w:p w14:paraId="4B3790B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6" w:type="dxa"/>
          </w:tcPr>
          <w:p w14:paraId="2DB85E3B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1503C06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14:paraId="4BF9B18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359221" w14:textId="77777777" w:rsidR="00291088" w:rsidRDefault="00291088">
      <w:pPr>
        <w:pStyle w:val="BodyText"/>
        <w:spacing w:before="15"/>
      </w:pPr>
    </w:p>
    <w:p w14:paraId="0A33A14E" w14:textId="77777777" w:rsidR="00291088" w:rsidRDefault="000D43D6">
      <w:pPr>
        <w:pStyle w:val="BodyText"/>
        <w:spacing w:before="1"/>
        <w:ind w:left="558"/>
      </w:pPr>
      <w:r>
        <w:t>Teacher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Qualifications:</w:t>
      </w:r>
    </w:p>
    <w:p w14:paraId="79BFF257" w14:textId="77777777" w:rsidR="00291088" w:rsidRDefault="00291088">
      <w:pPr>
        <w:pStyle w:val="BodyText"/>
        <w:spacing w:before="63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781"/>
        <w:gridCol w:w="3106"/>
      </w:tblGrid>
      <w:tr w:rsidR="00291088" w14:paraId="47F0FDAD" w14:textId="77777777">
        <w:trPr>
          <w:trHeight w:val="604"/>
        </w:trPr>
        <w:tc>
          <w:tcPr>
            <w:tcW w:w="1906" w:type="dxa"/>
            <w:shd w:val="clear" w:color="auto" w:fill="D9D9D9"/>
          </w:tcPr>
          <w:p w14:paraId="53C0FEF9" w14:textId="77777777" w:rsidR="00291088" w:rsidRDefault="000D43D6">
            <w:pPr>
              <w:pStyle w:val="TableParagraph"/>
              <w:spacing w:before="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3781" w:type="dxa"/>
            <w:shd w:val="clear" w:color="auto" w:fill="D9D9D9"/>
          </w:tcPr>
          <w:p w14:paraId="2E026A9A" w14:textId="77777777" w:rsidR="00291088" w:rsidRDefault="000D43D6">
            <w:pPr>
              <w:pStyle w:val="TableParagraph"/>
              <w:spacing w:before="6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University/College</w:t>
            </w:r>
          </w:p>
        </w:tc>
        <w:tc>
          <w:tcPr>
            <w:tcW w:w="3106" w:type="dxa"/>
            <w:shd w:val="clear" w:color="auto" w:fill="D9D9D9"/>
          </w:tcPr>
          <w:p w14:paraId="2DC06F1D" w14:textId="77777777" w:rsidR="00291088" w:rsidRDefault="000D43D6">
            <w:pPr>
              <w:pStyle w:val="TableParagraph"/>
              <w:spacing w:before="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Results</w:t>
            </w:r>
          </w:p>
          <w:p w14:paraId="4A7364DB" w14:textId="77777777" w:rsidR="00291088" w:rsidRDefault="000D43D6">
            <w:pPr>
              <w:pStyle w:val="TableParagraph"/>
              <w:spacing w:before="10"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(incl.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practice)</w:t>
            </w:r>
          </w:p>
        </w:tc>
      </w:tr>
      <w:tr w:rsidR="00291088" w14:paraId="6A23987C" w14:textId="77777777">
        <w:trPr>
          <w:trHeight w:val="1055"/>
        </w:trPr>
        <w:tc>
          <w:tcPr>
            <w:tcW w:w="1906" w:type="dxa"/>
          </w:tcPr>
          <w:p w14:paraId="0340A0B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81" w:type="dxa"/>
          </w:tcPr>
          <w:p w14:paraId="6161DE79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2A0B3E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9DC3E2" w14:textId="77777777" w:rsidR="00291088" w:rsidRDefault="00291088">
      <w:pPr>
        <w:pStyle w:val="BodyText"/>
        <w:spacing w:before="17"/>
      </w:pPr>
    </w:p>
    <w:p w14:paraId="2970A918" w14:textId="77777777" w:rsidR="00291088" w:rsidRDefault="000D43D6">
      <w:pPr>
        <w:pStyle w:val="ListParagraph"/>
        <w:numPr>
          <w:ilvl w:val="0"/>
          <w:numId w:val="1"/>
        </w:numPr>
        <w:tabs>
          <w:tab w:val="left" w:pos="1280"/>
        </w:tabs>
        <w:ind w:left="1280" w:hanging="722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(Certificates/Diplomas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Training)</w:t>
      </w:r>
    </w:p>
    <w:p w14:paraId="6213B816" w14:textId="77777777" w:rsidR="00291088" w:rsidRDefault="000D43D6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F7D65A" wp14:editId="3DE6F404">
                <wp:simplePos x="0" y="0"/>
                <wp:positionH relativeFrom="page">
                  <wp:posOffset>1067104</wp:posOffset>
                </wp:positionH>
                <wp:positionV relativeFrom="paragraph">
                  <wp:posOffset>196304</wp:posOffset>
                </wp:positionV>
                <wp:extent cx="5638800" cy="19589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958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1958975">
                              <a:moveTo>
                                <a:pt x="6096" y="978484"/>
                              </a:moveTo>
                              <a:lnTo>
                                <a:pt x="0" y="978484"/>
                              </a:lnTo>
                              <a:lnTo>
                                <a:pt x="0" y="1170813"/>
                              </a:lnTo>
                              <a:lnTo>
                                <a:pt x="0" y="1362837"/>
                              </a:lnTo>
                              <a:lnTo>
                                <a:pt x="0" y="1556385"/>
                              </a:lnTo>
                              <a:lnTo>
                                <a:pt x="0" y="1748409"/>
                              </a:lnTo>
                              <a:lnTo>
                                <a:pt x="6096" y="1748409"/>
                              </a:lnTo>
                              <a:lnTo>
                                <a:pt x="6096" y="1556385"/>
                              </a:lnTo>
                              <a:lnTo>
                                <a:pt x="6096" y="1362837"/>
                              </a:lnTo>
                              <a:lnTo>
                                <a:pt x="6096" y="1170813"/>
                              </a:lnTo>
                              <a:lnTo>
                                <a:pt x="6096" y="978484"/>
                              </a:lnTo>
                              <a:close/>
                            </a:path>
                            <a:path w="5638800" h="1958975">
                              <a:moveTo>
                                <a:pt x="5632069" y="1952625"/>
                              </a:moveTo>
                              <a:lnTo>
                                <a:pt x="6096" y="1952625"/>
                              </a:lnTo>
                              <a:lnTo>
                                <a:pt x="6096" y="1748421"/>
                              </a:lnTo>
                              <a:lnTo>
                                <a:pt x="0" y="1748421"/>
                              </a:lnTo>
                              <a:lnTo>
                                <a:pt x="0" y="1952625"/>
                              </a:lnTo>
                              <a:lnTo>
                                <a:pt x="0" y="1958721"/>
                              </a:lnTo>
                              <a:lnTo>
                                <a:pt x="6096" y="1958721"/>
                              </a:lnTo>
                              <a:lnTo>
                                <a:pt x="5632069" y="1958721"/>
                              </a:lnTo>
                              <a:lnTo>
                                <a:pt x="5632069" y="1952625"/>
                              </a:lnTo>
                              <a:close/>
                            </a:path>
                            <a:path w="5638800" h="1958975">
                              <a:moveTo>
                                <a:pt x="563206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78408"/>
                              </a:lnTo>
                              <a:lnTo>
                                <a:pt x="6096" y="978408"/>
                              </a:lnTo>
                              <a:lnTo>
                                <a:pt x="6096" y="6096"/>
                              </a:lnTo>
                              <a:lnTo>
                                <a:pt x="5632069" y="6096"/>
                              </a:lnTo>
                              <a:lnTo>
                                <a:pt x="5632069" y="0"/>
                              </a:lnTo>
                              <a:close/>
                            </a:path>
                            <a:path w="5638800" h="1958975">
                              <a:moveTo>
                                <a:pt x="5638241" y="1748421"/>
                              </a:moveTo>
                              <a:lnTo>
                                <a:pt x="5632145" y="1748421"/>
                              </a:lnTo>
                              <a:lnTo>
                                <a:pt x="5632145" y="1952625"/>
                              </a:lnTo>
                              <a:lnTo>
                                <a:pt x="5632145" y="1958721"/>
                              </a:lnTo>
                              <a:lnTo>
                                <a:pt x="5638241" y="1958721"/>
                              </a:lnTo>
                              <a:lnTo>
                                <a:pt x="5638241" y="1952625"/>
                              </a:lnTo>
                              <a:lnTo>
                                <a:pt x="5638241" y="1748421"/>
                              </a:lnTo>
                              <a:close/>
                            </a:path>
                            <a:path w="5638800" h="1958975">
                              <a:moveTo>
                                <a:pt x="5638241" y="978484"/>
                              </a:moveTo>
                              <a:lnTo>
                                <a:pt x="5632145" y="978484"/>
                              </a:lnTo>
                              <a:lnTo>
                                <a:pt x="5632145" y="1170813"/>
                              </a:lnTo>
                              <a:lnTo>
                                <a:pt x="5632145" y="1362837"/>
                              </a:lnTo>
                              <a:lnTo>
                                <a:pt x="5632145" y="1556385"/>
                              </a:lnTo>
                              <a:lnTo>
                                <a:pt x="5632145" y="1748409"/>
                              </a:lnTo>
                              <a:lnTo>
                                <a:pt x="5638241" y="1748409"/>
                              </a:lnTo>
                              <a:lnTo>
                                <a:pt x="5638241" y="1556385"/>
                              </a:lnTo>
                              <a:lnTo>
                                <a:pt x="5638241" y="1362837"/>
                              </a:lnTo>
                              <a:lnTo>
                                <a:pt x="5638241" y="1170813"/>
                              </a:lnTo>
                              <a:lnTo>
                                <a:pt x="5638241" y="978484"/>
                              </a:lnTo>
                              <a:close/>
                            </a:path>
                            <a:path w="5638800" h="1958975">
                              <a:moveTo>
                                <a:pt x="5638241" y="0"/>
                              </a:moveTo>
                              <a:lnTo>
                                <a:pt x="5632145" y="0"/>
                              </a:lnTo>
                              <a:lnTo>
                                <a:pt x="5632145" y="6096"/>
                              </a:lnTo>
                              <a:lnTo>
                                <a:pt x="5632145" y="208788"/>
                              </a:lnTo>
                              <a:lnTo>
                                <a:pt x="5632145" y="400812"/>
                              </a:lnTo>
                              <a:lnTo>
                                <a:pt x="5632145" y="594360"/>
                              </a:lnTo>
                              <a:lnTo>
                                <a:pt x="5632145" y="786384"/>
                              </a:lnTo>
                              <a:lnTo>
                                <a:pt x="5632145" y="978408"/>
                              </a:lnTo>
                              <a:lnTo>
                                <a:pt x="5638241" y="978408"/>
                              </a:lnTo>
                              <a:lnTo>
                                <a:pt x="5638241" y="6096"/>
                              </a:lnTo>
                              <a:lnTo>
                                <a:pt x="5638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3474" id="Graphic 2" o:spid="_x0000_s1026" style="position:absolute;margin-left:84pt;margin-top:15.45pt;width:444pt;height:154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95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" path="m6096,978484r-6096,l,1170813r,192024l,1556385r,192024l6096,1748409r,-192024l6096,1362837r,-192024l6096,978484xem5632069,1952625r-5625973,l6096,1748421r-6096,l,1952625r,6096l6096,1958721r5625973,l5632069,1952625xem5632069,l6096,,,,,6096,,978408r6096,l6096,6096r5625973,l5632069,xem5638241,1748421r-6096,l5632145,1952625r,6096l5638241,1958721r,-6096l5638241,1748421xem5638241,978484r-6096,l5632145,1170813r,192024l5632145,1556385r,192024l5638241,1748409r,-192024l5638241,1362837r,-192024l5638241,978484xem5638241,r-6096,l5632145,6096r,202692l5632145,400812r,193548l5632145,786384r,192024l5638241,978408r,-972312l56382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8A10F1" w14:textId="77777777" w:rsidR="00291088" w:rsidRDefault="00291088">
      <w:pPr>
        <w:rPr>
          <w:sz w:val="20"/>
        </w:rPr>
        <w:sectPr w:rsidR="00291088">
          <w:pgSz w:w="12240" w:h="15840"/>
          <w:pgMar w:top="1420" w:right="920" w:bottom="280" w:left="1240" w:header="720" w:footer="720" w:gutter="0"/>
          <w:cols w:space="720"/>
        </w:sectPr>
      </w:pPr>
    </w:p>
    <w:p w14:paraId="30B8A513" w14:textId="77777777" w:rsidR="00291088" w:rsidRDefault="000D43D6">
      <w:pPr>
        <w:pStyle w:val="ListParagraph"/>
        <w:numPr>
          <w:ilvl w:val="0"/>
          <w:numId w:val="1"/>
        </w:numPr>
        <w:tabs>
          <w:tab w:val="left" w:pos="1280"/>
        </w:tabs>
        <w:spacing w:before="27"/>
        <w:ind w:left="1280" w:hanging="722"/>
        <w:rPr>
          <w:b/>
          <w:sz w:val="24"/>
        </w:rPr>
      </w:pPr>
      <w:r>
        <w:rPr>
          <w:b/>
          <w:sz w:val="24"/>
        </w:rPr>
        <w:lastRenderedPageBreak/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to-</w:t>
      </w:r>
      <w:r>
        <w:rPr>
          <w:b/>
          <w:spacing w:val="-4"/>
          <w:sz w:val="24"/>
        </w:rPr>
        <w:t>date</w:t>
      </w:r>
    </w:p>
    <w:p w14:paraId="36A1943B" w14:textId="77777777" w:rsidR="00291088" w:rsidRDefault="00291088">
      <w:pPr>
        <w:pStyle w:val="BodyText"/>
        <w:spacing w:before="61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602"/>
        <w:gridCol w:w="2730"/>
        <w:gridCol w:w="3138"/>
      </w:tblGrid>
      <w:tr w:rsidR="00291088" w14:paraId="0040CE0E" w14:textId="77777777">
        <w:trPr>
          <w:trHeight w:val="909"/>
        </w:trPr>
        <w:tc>
          <w:tcPr>
            <w:tcW w:w="1601" w:type="dxa"/>
            <w:shd w:val="clear" w:color="auto" w:fill="D9D9D9"/>
          </w:tcPr>
          <w:p w14:paraId="6FC07C77" w14:textId="77777777" w:rsidR="00291088" w:rsidRDefault="000D43D6">
            <w:pPr>
              <w:pStyle w:val="TableParagraph"/>
              <w:spacing w:before="9" w:line="247" w:lineRule="auto"/>
              <w:ind w:left="537" w:right="506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Dates </w:t>
            </w: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602" w:type="dxa"/>
            <w:shd w:val="clear" w:color="auto" w:fill="D9D9D9"/>
          </w:tcPr>
          <w:p w14:paraId="4673C3B0" w14:textId="77777777" w:rsidR="00291088" w:rsidRDefault="000D43D6">
            <w:pPr>
              <w:pStyle w:val="TableParagraph"/>
              <w:spacing w:before="9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2730" w:type="dxa"/>
            <w:shd w:val="clear" w:color="auto" w:fill="D9D9D9"/>
          </w:tcPr>
          <w:p w14:paraId="6227047D" w14:textId="77777777" w:rsidR="00291088" w:rsidRDefault="000D43D6">
            <w:pPr>
              <w:pStyle w:val="TableParagraph"/>
              <w:spacing w:before="9" w:line="247" w:lineRule="auto"/>
              <w:ind w:left="843" w:right="239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taught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 what level</w:t>
            </w:r>
          </w:p>
        </w:tc>
        <w:tc>
          <w:tcPr>
            <w:tcW w:w="3138" w:type="dxa"/>
            <w:shd w:val="clear" w:color="auto" w:fill="D9D9D9"/>
          </w:tcPr>
          <w:p w14:paraId="0DE4092D" w14:textId="77777777" w:rsidR="00291088" w:rsidRDefault="000D43D6">
            <w:pPr>
              <w:pStyle w:val="TableParagraph"/>
              <w:spacing w:before="9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School/College/</w:t>
            </w:r>
            <w:proofErr w:type="spellStart"/>
            <w:r>
              <w:rPr>
                <w:b/>
                <w:spacing w:val="-2"/>
                <w:sz w:val="24"/>
              </w:rPr>
              <w:t>Organisation</w:t>
            </w:r>
            <w:proofErr w:type="spellEnd"/>
          </w:p>
        </w:tc>
      </w:tr>
      <w:tr w:rsidR="00291088" w14:paraId="56969A6C" w14:textId="77777777">
        <w:trPr>
          <w:trHeight w:val="1405"/>
        </w:trPr>
        <w:tc>
          <w:tcPr>
            <w:tcW w:w="1601" w:type="dxa"/>
          </w:tcPr>
          <w:p w14:paraId="512DA63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14:paraId="5F4F19A6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0" w:type="dxa"/>
          </w:tcPr>
          <w:p w14:paraId="7897D2F6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7385298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59F723CB" w14:textId="77777777">
        <w:trPr>
          <w:trHeight w:val="1017"/>
        </w:trPr>
        <w:tc>
          <w:tcPr>
            <w:tcW w:w="1601" w:type="dxa"/>
          </w:tcPr>
          <w:p w14:paraId="6AAF099B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14:paraId="5810807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0" w:type="dxa"/>
          </w:tcPr>
          <w:p w14:paraId="0C1DF495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743CC24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30E500B4" w14:textId="77777777">
        <w:trPr>
          <w:trHeight w:val="1014"/>
        </w:trPr>
        <w:tc>
          <w:tcPr>
            <w:tcW w:w="1601" w:type="dxa"/>
          </w:tcPr>
          <w:p w14:paraId="79250D8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14:paraId="1D847AF0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0" w:type="dxa"/>
          </w:tcPr>
          <w:p w14:paraId="7E6D17E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3A3C285B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34EFC32D" w14:textId="77777777">
        <w:trPr>
          <w:trHeight w:val="1017"/>
        </w:trPr>
        <w:tc>
          <w:tcPr>
            <w:tcW w:w="1601" w:type="dxa"/>
          </w:tcPr>
          <w:p w14:paraId="5C58C478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14:paraId="54760995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0" w:type="dxa"/>
          </w:tcPr>
          <w:p w14:paraId="4F5A78BD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5CD6BBC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0D8D26D5" w14:textId="77777777">
        <w:trPr>
          <w:trHeight w:val="1017"/>
        </w:trPr>
        <w:tc>
          <w:tcPr>
            <w:tcW w:w="1601" w:type="dxa"/>
          </w:tcPr>
          <w:p w14:paraId="6D1F5A0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14:paraId="66CEBA9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0" w:type="dxa"/>
          </w:tcPr>
          <w:p w14:paraId="23D8A465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49278E5B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1770D3" w14:textId="77777777" w:rsidR="00291088" w:rsidRDefault="00291088">
      <w:pPr>
        <w:pStyle w:val="BodyText"/>
      </w:pPr>
    </w:p>
    <w:p w14:paraId="4D503860" w14:textId="77777777" w:rsidR="00291088" w:rsidRDefault="00291088">
      <w:pPr>
        <w:pStyle w:val="BodyText"/>
        <w:spacing w:before="28"/>
      </w:pPr>
    </w:p>
    <w:p w14:paraId="198FA01B" w14:textId="77777777" w:rsidR="00291088" w:rsidRDefault="000D43D6">
      <w:pPr>
        <w:pStyle w:val="ListParagraph"/>
        <w:numPr>
          <w:ilvl w:val="0"/>
          <w:numId w:val="1"/>
        </w:numPr>
        <w:tabs>
          <w:tab w:val="left" w:pos="1280"/>
        </w:tabs>
        <w:ind w:left="1280" w:hanging="722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to-</w:t>
      </w:r>
      <w:r>
        <w:rPr>
          <w:b/>
          <w:spacing w:val="-4"/>
          <w:sz w:val="24"/>
        </w:rPr>
        <w:t>date</w:t>
      </w:r>
    </w:p>
    <w:p w14:paraId="35FDEE7F" w14:textId="77777777" w:rsidR="00291088" w:rsidRDefault="00291088">
      <w:pPr>
        <w:pStyle w:val="BodyText"/>
        <w:spacing w:before="61"/>
        <w:rPr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229"/>
        <w:gridCol w:w="2085"/>
        <w:gridCol w:w="2085"/>
        <w:gridCol w:w="2774"/>
      </w:tblGrid>
      <w:tr w:rsidR="00291088" w14:paraId="7D6A85BA" w14:textId="77777777">
        <w:trPr>
          <w:trHeight w:val="909"/>
        </w:trPr>
        <w:tc>
          <w:tcPr>
            <w:tcW w:w="1620" w:type="dxa"/>
            <w:shd w:val="clear" w:color="auto" w:fill="D9D9D9"/>
          </w:tcPr>
          <w:p w14:paraId="69B34AF0" w14:textId="77777777" w:rsidR="00291088" w:rsidRDefault="000D43D6">
            <w:pPr>
              <w:pStyle w:val="TableParagraph"/>
              <w:spacing w:before="6" w:line="249" w:lineRule="auto"/>
              <w:ind w:left="546" w:right="516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Dates </w:t>
            </w: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229" w:type="dxa"/>
            <w:shd w:val="clear" w:color="auto" w:fill="D9D9D9"/>
          </w:tcPr>
          <w:p w14:paraId="1E4EB9FF" w14:textId="77777777" w:rsidR="00291088" w:rsidRDefault="000D43D6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2085" w:type="dxa"/>
            <w:shd w:val="clear" w:color="auto" w:fill="D9D9D9"/>
          </w:tcPr>
          <w:p w14:paraId="4D423930" w14:textId="77777777" w:rsidR="00291088" w:rsidRDefault="000D43D6">
            <w:pPr>
              <w:pStyle w:val="TableParagraph"/>
              <w:spacing w:before="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Employer</w:t>
            </w:r>
          </w:p>
        </w:tc>
        <w:tc>
          <w:tcPr>
            <w:tcW w:w="2085" w:type="dxa"/>
            <w:shd w:val="clear" w:color="auto" w:fill="D9D9D9"/>
          </w:tcPr>
          <w:p w14:paraId="0098C035" w14:textId="77777777" w:rsidR="00291088" w:rsidRDefault="000D43D6">
            <w:pPr>
              <w:pStyle w:val="TableParagraph"/>
              <w:spacing w:before="6"/>
              <w:ind w:left="6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2774" w:type="dxa"/>
            <w:shd w:val="clear" w:color="auto" w:fill="D9D9D9"/>
          </w:tcPr>
          <w:p w14:paraId="7F125597" w14:textId="77777777" w:rsidR="00291088" w:rsidRDefault="000D43D6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Duties</w:t>
            </w:r>
          </w:p>
        </w:tc>
      </w:tr>
      <w:tr w:rsidR="00291088" w14:paraId="211B1A72" w14:textId="77777777">
        <w:trPr>
          <w:trHeight w:val="1406"/>
        </w:trPr>
        <w:tc>
          <w:tcPr>
            <w:tcW w:w="1620" w:type="dxa"/>
          </w:tcPr>
          <w:p w14:paraId="7A993052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61DFAE73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5D346AE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3EF74803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4" w:type="dxa"/>
          </w:tcPr>
          <w:p w14:paraId="2F92783A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6EC0AF49" w14:textId="77777777">
        <w:trPr>
          <w:trHeight w:val="1017"/>
        </w:trPr>
        <w:tc>
          <w:tcPr>
            <w:tcW w:w="1620" w:type="dxa"/>
          </w:tcPr>
          <w:p w14:paraId="27D244E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48AB3D2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6C568B3C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4F287D39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4" w:type="dxa"/>
          </w:tcPr>
          <w:p w14:paraId="5F58DA6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3E1C943C" w14:textId="77777777">
        <w:trPr>
          <w:trHeight w:val="1014"/>
        </w:trPr>
        <w:tc>
          <w:tcPr>
            <w:tcW w:w="1620" w:type="dxa"/>
          </w:tcPr>
          <w:p w14:paraId="711170FD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45288249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3E1B0568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5" w:type="dxa"/>
          </w:tcPr>
          <w:p w14:paraId="2DAB4D49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4" w:type="dxa"/>
          </w:tcPr>
          <w:p w14:paraId="1FC0AF94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6FA8F9" w14:textId="77777777" w:rsidR="00291088" w:rsidRDefault="00291088">
      <w:pPr>
        <w:rPr>
          <w:rFonts w:ascii="Times New Roman"/>
          <w:sz w:val="24"/>
        </w:rPr>
        <w:sectPr w:rsidR="00291088">
          <w:pgSz w:w="12240" w:h="15840"/>
          <w:pgMar w:top="1420" w:right="920" w:bottom="280" w:left="1240" w:header="720" w:footer="720" w:gutter="0"/>
          <w:cols w:space="720"/>
        </w:sectPr>
      </w:pPr>
    </w:p>
    <w:p w14:paraId="7BB236DD" w14:textId="77777777" w:rsidR="00291088" w:rsidRDefault="000D43D6">
      <w:pPr>
        <w:pStyle w:val="ListParagraph"/>
        <w:numPr>
          <w:ilvl w:val="0"/>
          <w:numId w:val="1"/>
        </w:numPr>
        <w:tabs>
          <w:tab w:val="left" w:pos="1280"/>
        </w:tabs>
        <w:spacing w:before="27"/>
        <w:ind w:left="1280" w:hanging="722"/>
        <w:rPr>
          <w:b/>
          <w:sz w:val="24"/>
        </w:rPr>
      </w:pPr>
      <w:r>
        <w:rPr>
          <w:b/>
          <w:spacing w:val="-2"/>
          <w:sz w:val="24"/>
        </w:rPr>
        <w:lastRenderedPageBreak/>
        <w:t>Professional</w:t>
      </w:r>
    </w:p>
    <w:p w14:paraId="7EEFB764" w14:textId="77777777" w:rsidR="00291088" w:rsidRDefault="00291088">
      <w:pPr>
        <w:pStyle w:val="BodyText"/>
        <w:spacing w:before="18"/>
      </w:pPr>
    </w:p>
    <w:p w14:paraId="4D5B61F3" w14:textId="77777777" w:rsidR="00291088" w:rsidRDefault="000D43D6">
      <w:pPr>
        <w:pStyle w:val="ListParagraph"/>
        <w:numPr>
          <w:ilvl w:val="1"/>
          <w:numId w:val="1"/>
        </w:numPr>
        <w:tabs>
          <w:tab w:val="left" w:pos="560"/>
          <w:tab w:val="left" w:pos="1280"/>
        </w:tabs>
        <w:spacing w:before="1" w:line="249" w:lineRule="auto"/>
        <w:ind w:right="874" w:hanging="3"/>
        <w:rPr>
          <w:b/>
          <w:sz w:val="24"/>
        </w:rPr>
      </w:pPr>
      <w:r>
        <w:rPr>
          <w:b/>
          <w:sz w:val="24"/>
        </w:rPr>
        <w:t>List in-service courses taken (with dates) including the length of these courses and where appropriate the certification obtained:</w:t>
      </w:r>
    </w:p>
    <w:p w14:paraId="45C99366" w14:textId="77777777" w:rsidR="00291088" w:rsidRDefault="00291088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4241"/>
        <w:gridCol w:w="3413"/>
      </w:tblGrid>
      <w:tr w:rsidR="00291088" w14:paraId="00D7103B" w14:textId="77777777">
        <w:trPr>
          <w:trHeight w:val="434"/>
        </w:trPr>
        <w:tc>
          <w:tcPr>
            <w:tcW w:w="2126" w:type="dxa"/>
            <w:shd w:val="clear" w:color="auto" w:fill="D9D9D9"/>
          </w:tcPr>
          <w:p w14:paraId="61288E03" w14:textId="77777777" w:rsidR="00291088" w:rsidRDefault="000D43D6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241" w:type="dxa"/>
            <w:shd w:val="clear" w:color="auto" w:fill="D9D9D9"/>
          </w:tcPr>
          <w:p w14:paraId="6BDD00BF" w14:textId="77777777" w:rsidR="00291088" w:rsidRDefault="000D43D6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3413" w:type="dxa"/>
            <w:shd w:val="clear" w:color="auto" w:fill="D9D9D9"/>
          </w:tcPr>
          <w:p w14:paraId="1872A2AA" w14:textId="77777777" w:rsidR="00291088" w:rsidRDefault="000D43D6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</w:tr>
      <w:tr w:rsidR="00291088" w14:paraId="16671B2E" w14:textId="77777777">
        <w:trPr>
          <w:trHeight w:val="630"/>
        </w:trPr>
        <w:tc>
          <w:tcPr>
            <w:tcW w:w="2126" w:type="dxa"/>
          </w:tcPr>
          <w:p w14:paraId="55964AF3" w14:textId="77777777" w:rsidR="00291088" w:rsidRDefault="000D43D6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a)</w:t>
            </w:r>
          </w:p>
        </w:tc>
        <w:tc>
          <w:tcPr>
            <w:tcW w:w="4241" w:type="dxa"/>
          </w:tcPr>
          <w:p w14:paraId="01C629D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 w14:paraId="2A40E392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506AD3D5" w14:textId="77777777">
        <w:trPr>
          <w:trHeight w:val="628"/>
        </w:trPr>
        <w:tc>
          <w:tcPr>
            <w:tcW w:w="2126" w:type="dxa"/>
          </w:tcPr>
          <w:p w14:paraId="0C8A749A" w14:textId="77777777" w:rsidR="00291088" w:rsidRDefault="000D43D6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b)</w:t>
            </w:r>
          </w:p>
        </w:tc>
        <w:tc>
          <w:tcPr>
            <w:tcW w:w="4241" w:type="dxa"/>
          </w:tcPr>
          <w:p w14:paraId="36A7F6F6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 w14:paraId="64BA0BFD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5B185D94" w14:textId="77777777">
        <w:trPr>
          <w:trHeight w:val="631"/>
        </w:trPr>
        <w:tc>
          <w:tcPr>
            <w:tcW w:w="2126" w:type="dxa"/>
          </w:tcPr>
          <w:p w14:paraId="2D4D73F0" w14:textId="77777777" w:rsidR="00291088" w:rsidRDefault="000D43D6"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c)</w:t>
            </w:r>
          </w:p>
        </w:tc>
        <w:tc>
          <w:tcPr>
            <w:tcW w:w="4241" w:type="dxa"/>
          </w:tcPr>
          <w:p w14:paraId="0F6584B3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 w14:paraId="44A07795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3CFDE914" w14:textId="77777777">
        <w:trPr>
          <w:trHeight w:val="630"/>
        </w:trPr>
        <w:tc>
          <w:tcPr>
            <w:tcW w:w="2126" w:type="dxa"/>
          </w:tcPr>
          <w:p w14:paraId="50CAD76C" w14:textId="77777777" w:rsidR="00291088" w:rsidRDefault="000D43D6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d)</w:t>
            </w:r>
          </w:p>
        </w:tc>
        <w:tc>
          <w:tcPr>
            <w:tcW w:w="4241" w:type="dxa"/>
          </w:tcPr>
          <w:p w14:paraId="10B73037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 w14:paraId="5EC1699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E388D1" w14:textId="77777777" w:rsidR="00291088" w:rsidRDefault="00291088">
      <w:pPr>
        <w:pStyle w:val="BodyText"/>
        <w:spacing w:before="267"/>
      </w:pPr>
    </w:p>
    <w:p w14:paraId="7B04B0FC" w14:textId="77777777" w:rsidR="00291088" w:rsidRDefault="000D43D6">
      <w:pPr>
        <w:pStyle w:val="ListParagraph"/>
        <w:numPr>
          <w:ilvl w:val="0"/>
          <w:numId w:val="1"/>
        </w:numPr>
        <w:tabs>
          <w:tab w:val="left" w:pos="560"/>
          <w:tab w:val="left" w:pos="1280"/>
        </w:tabs>
        <w:spacing w:line="247" w:lineRule="auto"/>
        <w:ind w:left="560" w:right="945" w:hanging="3"/>
        <w:rPr>
          <w:b/>
          <w:sz w:val="24"/>
        </w:rPr>
      </w:pPr>
      <w:r>
        <w:rPr>
          <w:b/>
          <w:sz w:val="24"/>
        </w:rPr>
        <w:t>Extra-curricular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prepared to be involved?</w:t>
      </w:r>
    </w:p>
    <w:p w14:paraId="7E06A582" w14:textId="77777777" w:rsidR="00291088" w:rsidRDefault="000D43D6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2C1591" wp14:editId="16444CE5">
                <wp:simplePos x="0" y="0"/>
                <wp:positionH relativeFrom="page">
                  <wp:posOffset>1070152</wp:posOffset>
                </wp:positionH>
                <wp:positionV relativeFrom="paragraph">
                  <wp:posOffset>195145</wp:posOffset>
                </wp:positionV>
                <wp:extent cx="5632450" cy="17589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0" cy="1758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D5B254" w14:textId="77777777" w:rsidR="00291088" w:rsidRDefault="000D43D6">
                            <w:pPr>
                              <w:pStyle w:val="BodyText"/>
                              <w:spacing w:before="23"/>
                              <w:ind w:left="10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outline: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C159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4.25pt;margin-top:15.35pt;width:443.5pt;height:138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" filled="f" strokeweight=".48pt">
                <v:path arrowok="t"/>
                <v:textbox inset="0,0,0,0">
                  <w:txbxContent>
                    <w:p w14:paraId="42D5B254" w14:textId="77777777" w:rsidR="00291088" w:rsidRDefault="000D43D6">
                      <w:pPr>
                        <w:pStyle w:val="BodyText"/>
                        <w:spacing w:before="23"/>
                        <w:ind w:left="107"/>
                      </w:pP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outline: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87711" w14:textId="77777777" w:rsidR="00291088" w:rsidRDefault="00291088">
      <w:pPr>
        <w:pStyle w:val="BodyText"/>
        <w:spacing w:before="23"/>
      </w:pPr>
    </w:p>
    <w:p w14:paraId="3FCCB758" w14:textId="77777777" w:rsidR="00291088" w:rsidRDefault="000D43D6">
      <w:pPr>
        <w:pStyle w:val="ListParagraph"/>
        <w:numPr>
          <w:ilvl w:val="0"/>
          <w:numId w:val="1"/>
        </w:numPr>
        <w:tabs>
          <w:tab w:val="left" w:pos="1280"/>
        </w:tabs>
        <w:ind w:left="1280" w:hanging="722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2BA28196" w14:textId="77777777" w:rsidR="00291088" w:rsidRDefault="000D43D6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46B246" wp14:editId="14321368">
                <wp:simplePos x="0" y="0"/>
                <wp:positionH relativeFrom="page">
                  <wp:posOffset>1070152</wp:posOffset>
                </wp:positionH>
                <wp:positionV relativeFrom="paragraph">
                  <wp:posOffset>199479</wp:posOffset>
                </wp:positionV>
                <wp:extent cx="5632450" cy="17595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0" cy="17595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33DD5D" w14:textId="77777777" w:rsidR="00291088" w:rsidRDefault="000D43D6">
                            <w:pPr>
                              <w:pStyle w:val="BodyText"/>
                              <w:spacing w:before="23"/>
                              <w:ind w:left="10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outline: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6B246" id="Textbox 4" o:spid="_x0000_s1027" type="#_x0000_t202" style="position:absolute;margin-left:84.25pt;margin-top:15.7pt;width:443.5pt;height:138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" filled="f" strokeweight=".48pt">
                <v:path arrowok="t"/>
                <v:textbox inset="0,0,0,0">
                  <w:txbxContent>
                    <w:p w14:paraId="4433DD5D" w14:textId="77777777" w:rsidR="00291088" w:rsidRDefault="000D43D6">
                      <w:pPr>
                        <w:pStyle w:val="BodyText"/>
                        <w:spacing w:before="23"/>
                        <w:ind w:left="107"/>
                      </w:pP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outline: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2306F" w14:textId="77777777" w:rsidR="00291088" w:rsidRDefault="00291088">
      <w:pPr>
        <w:rPr>
          <w:sz w:val="20"/>
        </w:rPr>
        <w:sectPr w:rsidR="00291088">
          <w:pgSz w:w="12240" w:h="15840"/>
          <w:pgMar w:top="1420" w:right="920" w:bottom="280" w:left="1240" w:header="720" w:footer="720" w:gutter="0"/>
          <w:cols w:space="720"/>
        </w:sectPr>
      </w:pPr>
    </w:p>
    <w:p w14:paraId="3018DD1B" w14:textId="77777777" w:rsidR="00291088" w:rsidRDefault="000D43D6">
      <w:pPr>
        <w:pStyle w:val="ListParagraph"/>
        <w:numPr>
          <w:ilvl w:val="0"/>
          <w:numId w:val="1"/>
        </w:numPr>
        <w:tabs>
          <w:tab w:val="left" w:pos="1820"/>
        </w:tabs>
        <w:spacing w:before="27"/>
        <w:ind w:left="1820" w:hanging="1262"/>
        <w:rPr>
          <w:b/>
          <w:sz w:val="24"/>
        </w:rPr>
      </w:pPr>
      <w:r>
        <w:rPr>
          <w:b/>
          <w:sz w:val="24"/>
        </w:rPr>
        <w:lastRenderedPageBreak/>
        <w:t xml:space="preserve">PERSONAL </w:t>
      </w:r>
      <w:r>
        <w:rPr>
          <w:b/>
          <w:spacing w:val="-2"/>
          <w:sz w:val="24"/>
        </w:rPr>
        <w:t>DECLARATION:</w:t>
      </w:r>
    </w:p>
    <w:p w14:paraId="44E712ED" w14:textId="77777777" w:rsidR="00291088" w:rsidRDefault="00291088">
      <w:pPr>
        <w:pStyle w:val="BodyText"/>
        <w:spacing w:before="18"/>
      </w:pPr>
    </w:p>
    <w:p w14:paraId="6FCDD7D3" w14:textId="77777777" w:rsidR="00291088" w:rsidRDefault="000D43D6">
      <w:pPr>
        <w:spacing w:before="1"/>
        <w:ind w:left="558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processing.</w:t>
      </w:r>
    </w:p>
    <w:p w14:paraId="46DDAFAA" w14:textId="77777777" w:rsidR="00291088" w:rsidRDefault="00291088">
      <w:pPr>
        <w:pStyle w:val="BodyText"/>
        <w:spacing w:before="21"/>
        <w:rPr>
          <w:b w:val="0"/>
        </w:rPr>
      </w:pPr>
    </w:p>
    <w:p w14:paraId="41A8E9E5" w14:textId="77777777" w:rsidR="00291088" w:rsidRDefault="000D43D6">
      <w:pPr>
        <w:pStyle w:val="ListParagraph"/>
        <w:numPr>
          <w:ilvl w:val="1"/>
          <w:numId w:val="1"/>
        </w:numPr>
        <w:tabs>
          <w:tab w:val="left" w:pos="560"/>
          <w:tab w:val="left" w:pos="915"/>
        </w:tabs>
        <w:spacing w:line="247" w:lineRule="auto"/>
        <w:ind w:right="1487" w:hanging="3"/>
        <w:rPr>
          <w:sz w:val="24"/>
        </w:rPr>
      </w:pPr>
      <w:r>
        <w:rPr>
          <w:sz w:val="24"/>
        </w:rPr>
        <w:t>Have you been investigated by the Gardaí, HSE, or your employer in relation to substantiated complaints made concerning your treatment of children?</w:t>
      </w:r>
    </w:p>
    <w:p w14:paraId="0821C791" w14:textId="77777777" w:rsidR="00291088" w:rsidRDefault="00291088">
      <w:pPr>
        <w:pStyle w:val="BodyText"/>
        <w:spacing w:before="10"/>
        <w:rPr>
          <w:b w:val="0"/>
        </w:rPr>
      </w:pPr>
    </w:p>
    <w:p w14:paraId="12F1C332" w14:textId="77777777" w:rsidR="00291088" w:rsidRDefault="000D43D6">
      <w:pPr>
        <w:tabs>
          <w:tab w:val="left" w:pos="4880"/>
        </w:tabs>
        <w:spacing w:before="1"/>
        <w:ind w:left="1820"/>
        <w:rPr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5FDA0D82" w14:textId="77777777" w:rsidR="00291088" w:rsidRDefault="00291088">
      <w:pPr>
        <w:pStyle w:val="BodyText"/>
        <w:spacing w:before="21"/>
        <w:rPr>
          <w:b w:val="0"/>
        </w:rPr>
      </w:pPr>
    </w:p>
    <w:p w14:paraId="4B4524D8" w14:textId="77777777" w:rsidR="00291088" w:rsidRDefault="000D43D6">
      <w:pPr>
        <w:pStyle w:val="ListParagraph"/>
        <w:numPr>
          <w:ilvl w:val="1"/>
          <w:numId w:val="1"/>
        </w:numPr>
        <w:tabs>
          <w:tab w:val="left" w:pos="560"/>
          <w:tab w:val="left" w:pos="915"/>
        </w:tabs>
        <w:spacing w:line="247" w:lineRule="auto"/>
        <w:ind w:right="955" w:hanging="3"/>
        <w:rPr>
          <w:sz w:val="24"/>
        </w:rPr>
      </w:pPr>
      <w:r>
        <w:rPr>
          <w:sz w:val="24"/>
        </w:rPr>
        <w:t xml:space="preserve">Were you the subject of any allegation of criminal conduct or wrongdoing towards a </w:t>
      </w:r>
      <w:r>
        <w:rPr>
          <w:spacing w:val="-2"/>
          <w:sz w:val="24"/>
        </w:rPr>
        <w:t>minor?</w:t>
      </w:r>
    </w:p>
    <w:p w14:paraId="36A34C89" w14:textId="77777777" w:rsidR="00291088" w:rsidRDefault="00291088">
      <w:pPr>
        <w:pStyle w:val="BodyText"/>
        <w:spacing w:before="11"/>
        <w:rPr>
          <w:b w:val="0"/>
        </w:rPr>
      </w:pPr>
    </w:p>
    <w:p w14:paraId="31BBE3FC" w14:textId="77777777" w:rsidR="00291088" w:rsidRDefault="000D43D6">
      <w:pPr>
        <w:tabs>
          <w:tab w:val="left" w:pos="4880"/>
        </w:tabs>
        <w:ind w:left="1820"/>
        <w:rPr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10260794" w14:textId="77777777" w:rsidR="00291088" w:rsidRDefault="00291088">
      <w:pPr>
        <w:pStyle w:val="BodyText"/>
        <w:rPr>
          <w:b w:val="0"/>
        </w:rPr>
      </w:pPr>
    </w:p>
    <w:p w14:paraId="1DFD61C1" w14:textId="77777777" w:rsidR="00291088" w:rsidRDefault="00291088">
      <w:pPr>
        <w:pStyle w:val="BodyText"/>
        <w:spacing w:before="31"/>
        <w:rPr>
          <w:b w:val="0"/>
        </w:rPr>
      </w:pPr>
    </w:p>
    <w:p w14:paraId="1C9BEA4E" w14:textId="77777777" w:rsidR="00291088" w:rsidRDefault="000D43D6">
      <w:pPr>
        <w:pStyle w:val="ListParagraph"/>
        <w:numPr>
          <w:ilvl w:val="0"/>
          <w:numId w:val="1"/>
        </w:numPr>
        <w:tabs>
          <w:tab w:val="left" w:pos="853"/>
        </w:tabs>
        <w:ind w:left="853" w:hanging="295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referees</w:t>
      </w:r>
    </w:p>
    <w:p w14:paraId="247866DD" w14:textId="77777777" w:rsidR="00291088" w:rsidRDefault="000D43D6">
      <w:pPr>
        <w:spacing w:before="9" w:line="247" w:lineRule="auto"/>
        <w:ind w:left="560" w:right="878" w:hanging="3"/>
        <w:jc w:val="both"/>
        <w:rPr>
          <w:i/>
          <w:sz w:val="24"/>
        </w:rPr>
      </w:pPr>
      <w:r>
        <w:rPr>
          <w:i/>
          <w:sz w:val="24"/>
        </w:rPr>
        <w:t xml:space="preserve">Please give two referees. Please ensure that the referees you provide are from a professional perspective. We retain the right to contact current and all previous </w:t>
      </w:r>
      <w:r>
        <w:rPr>
          <w:i/>
          <w:spacing w:val="-2"/>
          <w:sz w:val="24"/>
        </w:rPr>
        <w:t>employers.</w:t>
      </w:r>
    </w:p>
    <w:p w14:paraId="3A0EEC6D" w14:textId="77777777" w:rsidR="00291088" w:rsidRDefault="00291088">
      <w:pPr>
        <w:pStyle w:val="BodyText"/>
        <w:spacing w:before="56"/>
        <w:rPr>
          <w:b w:val="0"/>
          <w:i/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179"/>
        <w:gridCol w:w="1843"/>
        <w:gridCol w:w="2410"/>
      </w:tblGrid>
      <w:tr w:rsidR="00291088" w14:paraId="6E835B97" w14:textId="77777777">
        <w:trPr>
          <w:trHeight w:val="604"/>
        </w:trPr>
        <w:tc>
          <w:tcPr>
            <w:tcW w:w="2600" w:type="dxa"/>
            <w:shd w:val="clear" w:color="auto" w:fill="D9D9D9"/>
          </w:tcPr>
          <w:p w14:paraId="6990D7A7" w14:textId="77777777" w:rsidR="00291088" w:rsidRDefault="000D43D6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79" w:type="dxa"/>
            <w:shd w:val="clear" w:color="auto" w:fill="D9D9D9"/>
          </w:tcPr>
          <w:p w14:paraId="74AE1B80" w14:textId="77777777" w:rsidR="00291088" w:rsidRDefault="000D43D6">
            <w:pPr>
              <w:pStyle w:val="TableParagraph"/>
              <w:spacing w:before="6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43" w:type="dxa"/>
            <w:shd w:val="clear" w:color="auto" w:fill="D9D9D9"/>
          </w:tcPr>
          <w:p w14:paraId="5661E4AD" w14:textId="77777777" w:rsidR="00291088" w:rsidRDefault="000D43D6">
            <w:pPr>
              <w:pStyle w:val="TableParagraph"/>
              <w:spacing w:before="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2410" w:type="dxa"/>
            <w:shd w:val="clear" w:color="auto" w:fill="D9D9D9"/>
          </w:tcPr>
          <w:p w14:paraId="048E9F56" w14:textId="77777777" w:rsidR="00291088" w:rsidRDefault="000D43D6">
            <w:pPr>
              <w:pStyle w:val="TableParagraph"/>
              <w:spacing w:before="6"/>
              <w:ind w:left="7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</w:tr>
      <w:tr w:rsidR="00291088" w14:paraId="6B31FD36" w14:textId="77777777">
        <w:trPr>
          <w:trHeight w:val="1759"/>
        </w:trPr>
        <w:tc>
          <w:tcPr>
            <w:tcW w:w="2600" w:type="dxa"/>
          </w:tcPr>
          <w:p w14:paraId="405D9648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14:paraId="615B2DAF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1F47123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19A50809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1088" w14:paraId="000EA6D7" w14:textId="77777777">
        <w:trPr>
          <w:trHeight w:val="1758"/>
        </w:trPr>
        <w:tc>
          <w:tcPr>
            <w:tcW w:w="2600" w:type="dxa"/>
          </w:tcPr>
          <w:p w14:paraId="77CBFD72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14:paraId="67C6EFE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55EF5E7E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5B08EA3A" w14:textId="77777777" w:rsidR="00291088" w:rsidRDefault="002910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232B92" w14:textId="77777777" w:rsidR="00291088" w:rsidRDefault="00291088">
      <w:pPr>
        <w:rPr>
          <w:rFonts w:ascii="Times New Roman"/>
          <w:sz w:val="24"/>
        </w:rPr>
        <w:sectPr w:rsidR="00291088">
          <w:pgSz w:w="12240" w:h="15840"/>
          <w:pgMar w:top="1420" w:right="920" w:bottom="280" w:left="1240" w:header="720" w:footer="720" w:gutter="0"/>
          <w:cols w:space="720"/>
        </w:sectPr>
      </w:pPr>
    </w:p>
    <w:p w14:paraId="594B52FC" w14:textId="77777777" w:rsidR="00291088" w:rsidRDefault="000D43D6">
      <w:pPr>
        <w:spacing w:before="27" w:line="247" w:lineRule="auto"/>
        <w:ind w:left="560" w:right="1822" w:firstLine="55"/>
        <w:rPr>
          <w:sz w:val="24"/>
        </w:rPr>
      </w:pPr>
      <w:r>
        <w:rPr>
          <w:sz w:val="24"/>
        </w:rPr>
        <w:lastRenderedPageBreak/>
        <w:t>The post for which you are applying is subject to the Director of</w:t>
      </w:r>
      <w:r>
        <w:rPr>
          <w:spacing w:val="40"/>
          <w:sz w:val="24"/>
        </w:rPr>
        <w:t xml:space="preserve"> </w:t>
      </w:r>
      <w:r>
        <w:rPr>
          <w:sz w:val="24"/>
        </w:rPr>
        <w:t>Redeployment</w:t>
      </w:r>
      <w:r>
        <w:rPr>
          <w:spacing w:val="-3"/>
          <w:sz w:val="24"/>
        </w:rPr>
        <w:t xml:space="preserve"> </w:t>
      </w:r>
      <w:r>
        <w:rPr>
          <w:sz w:val="24"/>
        </w:rPr>
        <w:t>agreeing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filled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2024 scheme</w:t>
      </w:r>
    </w:p>
    <w:p w14:paraId="39BB77F2" w14:textId="77777777" w:rsidR="00291088" w:rsidRDefault="00291088">
      <w:pPr>
        <w:pStyle w:val="BodyText"/>
        <w:spacing w:before="13"/>
        <w:rPr>
          <w:b w:val="0"/>
        </w:rPr>
      </w:pPr>
    </w:p>
    <w:p w14:paraId="67F5560E" w14:textId="77777777" w:rsidR="00291088" w:rsidRDefault="000D43D6">
      <w:pPr>
        <w:spacing w:before="1" w:line="247" w:lineRule="auto"/>
        <w:ind w:left="558" w:right="1011"/>
        <w:rPr>
          <w:sz w:val="24"/>
        </w:rPr>
      </w:pPr>
      <w:r>
        <w:rPr>
          <w:sz w:val="24"/>
        </w:rPr>
        <w:t>The Board of Management of this school is an equal opportunities employer Shortlisting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shortlisted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contacted.</w:t>
      </w:r>
    </w:p>
    <w:p w14:paraId="49F33A71" w14:textId="77777777" w:rsidR="00291088" w:rsidRDefault="00291088">
      <w:pPr>
        <w:pStyle w:val="BodyText"/>
        <w:rPr>
          <w:b w:val="0"/>
        </w:rPr>
      </w:pPr>
    </w:p>
    <w:p w14:paraId="1315D559" w14:textId="77777777" w:rsidR="00291088" w:rsidRDefault="00291088">
      <w:pPr>
        <w:pStyle w:val="BodyText"/>
        <w:spacing w:before="22"/>
        <w:rPr>
          <w:b w:val="0"/>
        </w:rPr>
      </w:pPr>
    </w:p>
    <w:p w14:paraId="47A67812" w14:textId="77777777" w:rsidR="00291088" w:rsidRDefault="000D43D6">
      <w:pPr>
        <w:spacing w:line="247" w:lineRule="auto"/>
        <w:ind w:left="560" w:hanging="3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certify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Holy</w:t>
      </w:r>
      <w:r>
        <w:rPr>
          <w:spacing w:val="-3"/>
          <w:sz w:val="24"/>
        </w:rPr>
        <w:t xml:space="preserve"> </w:t>
      </w:r>
      <w:r>
        <w:rPr>
          <w:sz w:val="24"/>
        </w:rPr>
        <w:t>Faith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Clontarf,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 information provided in this application is true and correct.</w:t>
      </w:r>
    </w:p>
    <w:p w14:paraId="585921FB" w14:textId="77777777" w:rsidR="00291088" w:rsidRDefault="00291088">
      <w:pPr>
        <w:pStyle w:val="BodyText"/>
        <w:rPr>
          <w:b w:val="0"/>
        </w:rPr>
      </w:pPr>
    </w:p>
    <w:p w14:paraId="6E79730C" w14:textId="77777777" w:rsidR="00291088" w:rsidRDefault="00291088">
      <w:pPr>
        <w:pStyle w:val="BodyText"/>
        <w:spacing w:before="21"/>
        <w:rPr>
          <w:b w:val="0"/>
        </w:rPr>
      </w:pPr>
    </w:p>
    <w:p w14:paraId="443F7D88" w14:textId="77777777" w:rsidR="00291088" w:rsidRDefault="000D43D6">
      <w:pPr>
        <w:pStyle w:val="BodyText"/>
        <w:ind w:left="558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Applicant……………………………………………………</w:t>
      </w:r>
      <w:r>
        <w:rPr>
          <w:spacing w:val="-8"/>
        </w:rPr>
        <w:t xml:space="preserve"> </w:t>
      </w:r>
      <w:r>
        <w:rPr>
          <w:spacing w:val="-2"/>
        </w:rPr>
        <w:t>Date………………………</w:t>
      </w:r>
    </w:p>
    <w:p w14:paraId="52BFB315" w14:textId="77777777" w:rsidR="00291088" w:rsidRDefault="00291088">
      <w:pPr>
        <w:pStyle w:val="BodyText"/>
      </w:pPr>
    </w:p>
    <w:p w14:paraId="1F45FCF4" w14:textId="77777777" w:rsidR="00291088" w:rsidRDefault="00291088">
      <w:pPr>
        <w:pStyle w:val="BodyText"/>
      </w:pPr>
    </w:p>
    <w:p w14:paraId="5B05EBB0" w14:textId="77777777" w:rsidR="00291088" w:rsidRDefault="00291088">
      <w:pPr>
        <w:pStyle w:val="BodyText"/>
      </w:pPr>
    </w:p>
    <w:p w14:paraId="0D2FB0FB" w14:textId="77777777" w:rsidR="00291088" w:rsidRDefault="00291088">
      <w:pPr>
        <w:pStyle w:val="BodyText"/>
        <w:spacing w:before="49"/>
      </w:pPr>
    </w:p>
    <w:p w14:paraId="5CE8928D" w14:textId="77777777" w:rsidR="000D43D6" w:rsidRDefault="000D43D6">
      <w:pPr>
        <w:pStyle w:val="BodyText"/>
        <w:spacing w:line="496" w:lineRule="auto"/>
        <w:ind w:left="558" w:right="2701"/>
        <w:rPr>
          <w:spacing w:val="40"/>
        </w:rPr>
      </w:pPr>
      <w:r>
        <w:t xml:space="preserve">This form should be emailed to </w:t>
      </w:r>
      <w:hyperlink r:id="rId8">
        <w:r>
          <w:t>admin@holyfaithclontarf.com</w:t>
        </w:r>
      </w:hyperlink>
      <w:r>
        <w:rPr>
          <w:spacing w:val="40"/>
        </w:rPr>
        <w:t xml:space="preserve"> </w:t>
      </w:r>
    </w:p>
    <w:p w14:paraId="79A55230" w14:textId="137DD1DC" w:rsidR="00291088" w:rsidRDefault="000D43D6">
      <w:pPr>
        <w:pStyle w:val="BodyText"/>
        <w:spacing w:line="496" w:lineRule="auto"/>
        <w:ind w:left="558" w:right="2701"/>
        <w:rPr>
          <w:i/>
        </w:rPr>
      </w:pPr>
      <w:r>
        <w:t>Please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applying for. </w:t>
      </w:r>
    </w:p>
    <w:sectPr w:rsidR="00291088" w:rsidSect="000D43D6">
      <w:pgSz w:w="12240" w:h="15840"/>
      <w:pgMar w:top="1420" w:right="474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7E12"/>
    <w:multiLevelType w:val="multilevel"/>
    <w:tmpl w:val="CD001074"/>
    <w:lvl w:ilvl="0">
      <w:start w:val="1"/>
      <w:numFmt w:val="decimal"/>
      <w:lvlText w:val="%1."/>
      <w:lvlJc w:val="left"/>
      <w:pPr>
        <w:ind w:left="558" w:hanging="3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num w:numId="1" w16cid:durableId="1985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88"/>
    <w:rsid w:val="000D43D6"/>
    <w:rsid w:val="00291088"/>
    <w:rsid w:val="00C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72A0"/>
  <w15:docId w15:val="{0B641F0A-BE4F-4CEE-97B9-BDB3C5E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32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80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olyfaithclontar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yfaithclontar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olyfaithclontarf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Deirdre Gogarty</cp:lastModifiedBy>
  <cp:revision>2</cp:revision>
  <dcterms:created xsi:type="dcterms:W3CDTF">2025-04-01T11:55:00Z</dcterms:created>
  <dcterms:modified xsi:type="dcterms:W3CDTF">2025-04-01T11:55:00Z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for Microsoft 365</vt:lpwstr>
  </property>
</Properties>
</file>